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9D" w:rsidRDefault="0095129D">
      <w:bookmarkStart w:id="0" w:name="_GoBack"/>
      <w:r>
        <w:rPr>
          <w:noProof/>
          <w:lang w:eastAsia="cs-CZ"/>
        </w:rPr>
        <w:drawing>
          <wp:inline distT="0" distB="0" distL="0" distR="0" wp14:anchorId="7E234363" wp14:editId="29DD2F57">
            <wp:extent cx="5760720" cy="9525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129D" w:rsidRDefault="0095129D" w:rsidP="0095129D"/>
    <w:p w:rsidR="00662C3F" w:rsidRDefault="0095129D" w:rsidP="0095129D">
      <w:r>
        <w:t>Název Projektu: Energetic</w:t>
      </w:r>
      <w:r w:rsidR="00321F4B">
        <w:t>ké úspory bytových domů Slezské Rudoltice</w:t>
      </w:r>
    </w:p>
    <w:p w:rsidR="0095129D" w:rsidRDefault="0095129D" w:rsidP="0095129D">
      <w:r>
        <w:t>Popis projektu:</w:t>
      </w:r>
      <w:r w:rsidRPr="0095129D">
        <w:t xml:space="preserve"> V rámci realizace projektu bude provedeno úplné a </w:t>
      </w:r>
      <w:r w:rsidR="00321F4B">
        <w:t>kvalitní zateplení obálky budov</w:t>
      </w:r>
      <w:r w:rsidRPr="0095129D">
        <w:t xml:space="preserve"> bytových domů v obci </w:t>
      </w:r>
      <w:r w:rsidR="00321F4B">
        <w:t>Slezské Rudoltice</w:t>
      </w:r>
      <w:r w:rsidRPr="0095129D">
        <w:t xml:space="preserve">, čp. </w:t>
      </w:r>
      <w:r w:rsidR="00321F4B">
        <w:t>17, 18, 20; 4, 6; 41; 7; 8; 9; 27; 28</w:t>
      </w:r>
    </w:p>
    <w:p w:rsidR="0095129D" w:rsidRDefault="0095129D" w:rsidP="00321F4B">
      <w:pPr>
        <w:ind w:left="1276" w:hanging="1276"/>
      </w:pPr>
      <w:r>
        <w:t>Cíle projektu:</w:t>
      </w:r>
      <w:r w:rsidRPr="0095129D">
        <w:t xml:space="preserve"> </w:t>
      </w:r>
      <w:r>
        <w:t>Snížení energetické</w:t>
      </w:r>
      <w:r w:rsidRPr="0095129D">
        <w:t xml:space="preserve"> náročnost</w:t>
      </w:r>
      <w:r>
        <w:t>i</w:t>
      </w:r>
      <w:r w:rsidRPr="0095129D">
        <w:t xml:space="preserve"> obálky budovy a tím snížit emise skleníkových plynů do ovzduší vznikajících při výrobě tepla.</w:t>
      </w:r>
    </w:p>
    <w:p w:rsidR="0095129D" w:rsidRPr="00C006EE" w:rsidRDefault="0095129D" w:rsidP="0095129D">
      <w:pPr>
        <w:rPr>
          <w:b/>
        </w:rPr>
      </w:pPr>
      <w:r w:rsidRPr="00C006EE">
        <w:rPr>
          <w:b/>
        </w:rPr>
        <w:t>Na projekt</w:t>
      </w:r>
      <w:r w:rsidR="003F44C8">
        <w:rPr>
          <w:b/>
        </w:rPr>
        <w:t xml:space="preserve"> je poskytována finanční podpora</w:t>
      </w:r>
      <w:r w:rsidRPr="00C006EE">
        <w:rPr>
          <w:b/>
        </w:rPr>
        <w:t xml:space="preserve"> z Evropské unie</w:t>
      </w:r>
    </w:p>
    <w:sectPr w:rsidR="0095129D" w:rsidRPr="00C0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9D"/>
    <w:rsid w:val="00321F4B"/>
    <w:rsid w:val="003F44C8"/>
    <w:rsid w:val="00662C3F"/>
    <w:rsid w:val="0095129D"/>
    <w:rsid w:val="00C006EE"/>
    <w:rsid w:val="00E0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Libotovsky</dc:creator>
  <cp:lastModifiedBy>Uživatel systému Windows</cp:lastModifiedBy>
  <cp:revision>2</cp:revision>
  <dcterms:created xsi:type="dcterms:W3CDTF">2019-09-16T06:56:00Z</dcterms:created>
  <dcterms:modified xsi:type="dcterms:W3CDTF">2019-09-16T06:56:00Z</dcterms:modified>
</cp:coreProperties>
</file>